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DE" w:rsidRDefault="00251B50" w:rsidP="00251B50">
      <w:pPr>
        <w:pStyle w:val="Title"/>
      </w:pPr>
      <w:r>
        <w:t>Airplane Efficiency Assignment</w:t>
      </w:r>
    </w:p>
    <w:p w:rsidR="00251B50" w:rsidRDefault="00251B50" w:rsidP="00251B50">
      <w:r>
        <w:t>Name: ______________________________________________   Date: _________________________</w:t>
      </w:r>
    </w:p>
    <w:p w:rsidR="004A6A6B" w:rsidRDefault="002E1E22" w:rsidP="00251B50">
      <w:r>
        <w:t>You work for an airline company, and are asked to help choose a new model of commercial</w:t>
      </w:r>
      <w:r w:rsidR="00876B1C">
        <w:t xml:space="preserve"> aircraft.  Your board of directors has narrowed it down to two choices: The </w:t>
      </w:r>
      <w:proofErr w:type="spellStart"/>
      <w:r w:rsidR="00876B1C">
        <w:t>BraunPlane</w:t>
      </w:r>
      <w:proofErr w:type="spellEnd"/>
      <w:r w:rsidR="00876B1C">
        <w:t xml:space="preserve"> and the </w:t>
      </w:r>
      <w:proofErr w:type="spellStart"/>
      <w:r w:rsidR="00876B1C">
        <w:t>SmithJet</w:t>
      </w:r>
      <w:proofErr w:type="spellEnd"/>
      <w:r w:rsidR="00876B1C">
        <w:t>.  The determining factor will be the fuel efficiency of the plane.  Both models are found to be identical in all of the other important categories, but the fuel efficiency is yet to be analyzed.</w:t>
      </w:r>
    </w:p>
    <w:p w:rsidR="008C5068" w:rsidRDefault="00876B1C" w:rsidP="00251B50">
      <w:r>
        <w:t>You are given some experimental test results regarding the fuel efficiency of each plane.  Your job is to analyze it and make a recommendation to your company.  The data is below:</w:t>
      </w:r>
    </w:p>
    <w:p w:rsidR="00251B50" w:rsidRDefault="004A6A6B" w:rsidP="00251B50">
      <w:proofErr w:type="spellStart"/>
      <w:r w:rsidRPr="004A6A6B">
        <w:rPr>
          <w:b/>
        </w:rPr>
        <w:t>BraunPlane</w:t>
      </w:r>
      <w:proofErr w:type="spellEnd"/>
      <w:r w:rsidRPr="004A6A6B">
        <w:rPr>
          <w:b/>
        </w:rPr>
        <w:t xml:space="preserve"> Fuel Efficiencies</w:t>
      </w:r>
      <w:r>
        <w:t xml:space="preserve"> (Litres/100 passenger </w:t>
      </w:r>
      <w:proofErr w:type="spellStart"/>
      <w:r>
        <w:t>kms</w:t>
      </w:r>
      <w:proofErr w:type="spellEnd"/>
      <w:r>
        <w:t>)</w:t>
      </w:r>
    </w:p>
    <w:p w:rsidR="004A6A6B" w:rsidRDefault="004A6A6B" w:rsidP="00251B50">
      <w:r>
        <w:t>3.45, 3.65, 3.6, 3.35, 3.4, 3.45, 3.5, 3.55, 3.45, 3.6, 3.35, 3.5 3.3, 3.45, 3.5, 3.6</w:t>
      </w:r>
    </w:p>
    <w:p w:rsidR="004A6A6B" w:rsidRDefault="004A6A6B" w:rsidP="00251B50">
      <w:proofErr w:type="spellStart"/>
      <w:r w:rsidRPr="004A6A6B">
        <w:rPr>
          <w:b/>
        </w:rPr>
        <w:t>SmithJet</w:t>
      </w:r>
      <w:proofErr w:type="spellEnd"/>
      <w:r w:rsidRPr="004A6A6B">
        <w:rPr>
          <w:b/>
        </w:rPr>
        <w:t xml:space="preserve"> Fuel Efficiencies</w:t>
      </w:r>
      <w:r>
        <w:t xml:space="preserve"> (Litres/100 passenger </w:t>
      </w:r>
      <w:proofErr w:type="spellStart"/>
      <w:r>
        <w:t>kms</w:t>
      </w:r>
      <w:proofErr w:type="spellEnd"/>
      <w:r>
        <w:t>)</w:t>
      </w:r>
    </w:p>
    <w:p w:rsidR="004A6A6B" w:rsidRDefault="004A6A6B" w:rsidP="00251B50">
      <w:r>
        <w:t>3.55, 3.4, 3.6, 3.45, 3.35, 3.3, 3.6, 3.55, 3.4, 3.35, 3.6, 3.25, 3.7</w:t>
      </w:r>
      <w:proofErr w:type="gramStart"/>
      <w:r>
        <w:t>,3.45</w:t>
      </w:r>
      <w:proofErr w:type="gramEnd"/>
      <w:r>
        <w:t>, 3.5, 3.4</w:t>
      </w:r>
    </w:p>
    <w:p w:rsidR="00876B1C" w:rsidRDefault="008C5068" w:rsidP="00251B50">
      <w:r>
        <w:t>Your recommendation should be in the form of a 1 to 2 page report following.   Recommendations should be based on and include:</w:t>
      </w:r>
    </w:p>
    <w:p w:rsidR="008C5068" w:rsidRDefault="008C5068" w:rsidP="008C5068">
      <w:pPr>
        <w:pStyle w:val="ListParagraph"/>
        <w:numPr>
          <w:ilvl w:val="0"/>
          <w:numId w:val="1"/>
        </w:numPr>
      </w:pPr>
      <w:r>
        <w:t>Introduction paragraph</w:t>
      </w:r>
    </w:p>
    <w:p w:rsidR="008C5068" w:rsidRDefault="008C5068" w:rsidP="008C5068">
      <w:pPr>
        <w:pStyle w:val="ListParagraph"/>
        <w:numPr>
          <w:ilvl w:val="0"/>
          <w:numId w:val="1"/>
        </w:numPr>
      </w:pPr>
      <w:r>
        <w:t>Proper formatting: headers, titles, sections, lead in sentences, full sentences, etc.</w:t>
      </w:r>
    </w:p>
    <w:p w:rsidR="008C5068" w:rsidRDefault="008C5068" w:rsidP="008C5068">
      <w:pPr>
        <w:pStyle w:val="ListParagraph"/>
        <w:numPr>
          <w:ilvl w:val="0"/>
          <w:numId w:val="1"/>
        </w:numPr>
      </w:pPr>
      <w:r>
        <w:t>Histogram</w:t>
      </w:r>
      <w:r w:rsidR="006B5864">
        <w:t>, box-whisker plots, etc.</w:t>
      </w:r>
      <w:bookmarkStart w:id="0" w:name="_GoBack"/>
      <w:bookmarkEnd w:id="0"/>
    </w:p>
    <w:p w:rsidR="008C5068" w:rsidRDefault="008C5068" w:rsidP="008C5068">
      <w:pPr>
        <w:pStyle w:val="ListParagraph"/>
        <w:numPr>
          <w:ilvl w:val="0"/>
          <w:numId w:val="1"/>
        </w:numPr>
      </w:pPr>
      <w:r>
        <w:t>Mathematical analysis (mean, median, IQR, standard deviations, %spread, etc.)</w:t>
      </w:r>
    </w:p>
    <w:p w:rsidR="008C5068" w:rsidRPr="00251B50" w:rsidRDefault="008C5068" w:rsidP="008C5068">
      <w:pPr>
        <w:pStyle w:val="ListParagraph"/>
        <w:numPr>
          <w:ilvl w:val="0"/>
          <w:numId w:val="1"/>
        </w:numPr>
      </w:pPr>
      <w:r>
        <w:t>Your conclusion should reference your mathematical analysis.</w:t>
      </w:r>
    </w:p>
    <w:sectPr w:rsidR="008C5068" w:rsidRPr="00251B5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6D" w:rsidRDefault="00E2026D" w:rsidP="00251B50">
      <w:pPr>
        <w:spacing w:after="0" w:line="240" w:lineRule="auto"/>
      </w:pPr>
      <w:r>
        <w:separator/>
      </w:r>
    </w:p>
  </w:endnote>
  <w:endnote w:type="continuationSeparator" w:id="0">
    <w:p w:rsidR="00E2026D" w:rsidRDefault="00E2026D" w:rsidP="0025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6D" w:rsidRDefault="00E2026D" w:rsidP="00251B50">
      <w:pPr>
        <w:spacing w:after="0" w:line="240" w:lineRule="auto"/>
      </w:pPr>
      <w:r>
        <w:separator/>
      </w:r>
    </w:p>
  </w:footnote>
  <w:footnote w:type="continuationSeparator" w:id="0">
    <w:p w:rsidR="00E2026D" w:rsidRDefault="00E2026D" w:rsidP="00251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50" w:rsidRDefault="00251B50">
    <w:pPr>
      <w:pStyle w:val="Header"/>
    </w:pPr>
    <w:r>
      <w:t>MDM4U</w:t>
    </w:r>
    <w:r>
      <w:tab/>
      <w:t>1-Variable Statics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52E52"/>
    <w:multiLevelType w:val="hybridMultilevel"/>
    <w:tmpl w:val="9AF89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50"/>
    <w:rsid w:val="00251B50"/>
    <w:rsid w:val="002E1E22"/>
    <w:rsid w:val="003B7277"/>
    <w:rsid w:val="003C42DE"/>
    <w:rsid w:val="004A6A6B"/>
    <w:rsid w:val="00556231"/>
    <w:rsid w:val="006B5864"/>
    <w:rsid w:val="00876B1C"/>
    <w:rsid w:val="008C5068"/>
    <w:rsid w:val="00E20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B50"/>
  </w:style>
  <w:style w:type="paragraph" w:styleId="Footer">
    <w:name w:val="footer"/>
    <w:basedOn w:val="Normal"/>
    <w:link w:val="FooterChar"/>
    <w:uiPriority w:val="99"/>
    <w:unhideWhenUsed/>
    <w:rsid w:val="0025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B50"/>
  </w:style>
  <w:style w:type="paragraph" w:styleId="Title">
    <w:name w:val="Title"/>
    <w:basedOn w:val="Normal"/>
    <w:next w:val="Normal"/>
    <w:link w:val="TitleChar"/>
    <w:uiPriority w:val="10"/>
    <w:qFormat/>
    <w:rsid w:val="00251B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B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C5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B50"/>
  </w:style>
  <w:style w:type="paragraph" w:styleId="Footer">
    <w:name w:val="footer"/>
    <w:basedOn w:val="Normal"/>
    <w:link w:val="FooterChar"/>
    <w:uiPriority w:val="99"/>
    <w:unhideWhenUsed/>
    <w:rsid w:val="0025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B50"/>
  </w:style>
  <w:style w:type="paragraph" w:styleId="Title">
    <w:name w:val="Title"/>
    <w:basedOn w:val="Normal"/>
    <w:next w:val="Normal"/>
    <w:link w:val="TitleChar"/>
    <w:uiPriority w:val="10"/>
    <w:qFormat/>
    <w:rsid w:val="00251B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B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C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Braun</dc:creator>
  <cp:lastModifiedBy>Christopher Braun</cp:lastModifiedBy>
  <cp:revision>5</cp:revision>
  <cp:lastPrinted>2018-04-13T13:26:00Z</cp:lastPrinted>
  <dcterms:created xsi:type="dcterms:W3CDTF">2018-04-12T16:59:00Z</dcterms:created>
  <dcterms:modified xsi:type="dcterms:W3CDTF">2018-04-13T13:30:00Z</dcterms:modified>
</cp:coreProperties>
</file>