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F3F" w:rsidRDefault="00042783" w:rsidP="00042783">
      <w:pPr>
        <w:pStyle w:val="Title"/>
      </w:pPr>
      <w:r>
        <w:t>Kinematics Example &amp; Activity</w:t>
      </w:r>
    </w:p>
    <w:p w:rsidR="00042783" w:rsidRDefault="00042783" w:rsidP="00042783">
      <w:r>
        <w:t>Name: _____________________________________</w:t>
      </w:r>
      <w:proofErr w:type="gramStart"/>
      <w:r>
        <w:t>_  Date</w:t>
      </w:r>
      <w:proofErr w:type="gramEnd"/>
      <w:r>
        <w:t>: _____________________________</w:t>
      </w:r>
    </w:p>
    <w:p w:rsidR="008A487D" w:rsidRDefault="0086282B" w:rsidP="00042783">
      <w:r>
        <w:t>Callum</w:t>
      </w:r>
      <w:bookmarkStart w:id="0" w:name="_GoBack"/>
      <w:bookmarkEnd w:id="0"/>
      <w:r w:rsidR="00042783">
        <w:t xml:space="preserve"> throws an egg from the top of a building with an upward initial speed of 23 m/s.  The egg takes </w:t>
      </w:r>
      <w:r w:rsidR="008A487D">
        <w:t>15 seconds to reach the ground.  Make a diagram of the situation.</w:t>
      </w:r>
    </w:p>
    <w:p w:rsidR="008A487D" w:rsidRDefault="008A487D" w:rsidP="00042783"/>
    <w:p w:rsidR="008A487D" w:rsidRDefault="008A487D" w:rsidP="00042783"/>
    <w:p w:rsidR="008A487D" w:rsidRDefault="008A487D" w:rsidP="00042783"/>
    <w:p w:rsidR="008A487D" w:rsidRDefault="008A487D" w:rsidP="00042783"/>
    <w:p w:rsidR="00042783" w:rsidRDefault="008A487D" w:rsidP="00042783">
      <w:r>
        <w:t>Calculate the height of the building.</w:t>
      </w:r>
    </w:p>
    <w:p w:rsidR="008A487D" w:rsidRDefault="008A487D" w:rsidP="00042783"/>
    <w:p w:rsidR="008A487D" w:rsidRDefault="008A487D" w:rsidP="00042783"/>
    <w:p w:rsidR="008A487D" w:rsidRDefault="008A487D" w:rsidP="00042783"/>
    <w:p w:rsidR="008A487D" w:rsidRDefault="008A487D" w:rsidP="00042783"/>
    <w:p w:rsidR="008A487D" w:rsidRDefault="008A487D" w:rsidP="00042783">
      <w:r>
        <w:t>Calculate the maximum height above the building that the egg reaches.</w:t>
      </w:r>
    </w:p>
    <w:p w:rsidR="008A487D" w:rsidRDefault="008A487D" w:rsidP="00042783"/>
    <w:p w:rsidR="008A487D" w:rsidRDefault="008A487D" w:rsidP="00042783"/>
    <w:p w:rsidR="008A487D" w:rsidRDefault="008A487D" w:rsidP="00042783"/>
    <w:p w:rsidR="008A487D" w:rsidRDefault="008A487D" w:rsidP="00042783"/>
    <w:p w:rsidR="008A487D" w:rsidRDefault="008A487D" w:rsidP="00042783"/>
    <w:p w:rsidR="008A487D" w:rsidRDefault="008A487D" w:rsidP="00042783"/>
    <w:p w:rsidR="008A487D" w:rsidRDefault="008A487D" w:rsidP="00042783">
      <w:r>
        <w:t>Calculate the impact speed.</w:t>
      </w:r>
    </w:p>
    <w:p w:rsidR="008A487D" w:rsidRDefault="008A487D" w:rsidP="00042783"/>
    <w:p w:rsidR="008A487D" w:rsidRDefault="008A487D" w:rsidP="00042783"/>
    <w:p w:rsidR="008A487D" w:rsidRDefault="008A487D" w:rsidP="00042783"/>
    <w:p w:rsidR="008A487D" w:rsidRDefault="008A487D" w:rsidP="00042783"/>
    <w:p w:rsidR="008A487D" w:rsidRDefault="008A487D" w:rsidP="008A487D">
      <w:pPr>
        <w:pStyle w:val="Title"/>
      </w:pPr>
      <w:r>
        <w:lastRenderedPageBreak/>
        <w:t>Activity</w:t>
      </w:r>
    </w:p>
    <w:p w:rsidR="008A487D" w:rsidRPr="00042783" w:rsidRDefault="008A487D" w:rsidP="00042783">
      <w:r>
        <w:t xml:space="preserve">Calculate the height of the </w:t>
      </w:r>
      <w:proofErr w:type="spellStart"/>
      <w:r>
        <w:t>Bearpit</w:t>
      </w:r>
      <w:proofErr w:type="spellEnd"/>
      <w:r>
        <w:t xml:space="preserve"> using “physics cat” as the projectile.   Drop the cat and time how long it takes to hit the ground.  Video tape it as well to get the time if you can.  Check your calculation using a tape measure and calculate the experimental error.</w:t>
      </w:r>
    </w:p>
    <w:sectPr w:rsidR="008A487D" w:rsidRPr="0004278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DC" w:rsidRDefault="00DE16DC" w:rsidP="00042783">
      <w:pPr>
        <w:spacing w:after="0" w:line="240" w:lineRule="auto"/>
      </w:pPr>
      <w:r>
        <w:separator/>
      </w:r>
    </w:p>
  </w:endnote>
  <w:endnote w:type="continuationSeparator" w:id="0">
    <w:p w:rsidR="00DE16DC" w:rsidRDefault="00DE16DC" w:rsidP="0004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DC" w:rsidRDefault="00DE16DC" w:rsidP="00042783">
      <w:pPr>
        <w:spacing w:after="0" w:line="240" w:lineRule="auto"/>
      </w:pPr>
      <w:r>
        <w:separator/>
      </w:r>
    </w:p>
  </w:footnote>
  <w:footnote w:type="continuationSeparator" w:id="0">
    <w:p w:rsidR="00DE16DC" w:rsidRDefault="00DE16DC" w:rsidP="0004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3" w:rsidRDefault="00042783">
    <w:pPr>
      <w:pStyle w:val="Header"/>
    </w:pPr>
    <w:r>
      <w:t>SPH3U</w:t>
    </w:r>
    <w:r>
      <w:tab/>
      <w:t>Kinematics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83"/>
    <w:rsid w:val="00042783"/>
    <w:rsid w:val="00712A8D"/>
    <w:rsid w:val="0086282B"/>
    <w:rsid w:val="008A487D"/>
    <w:rsid w:val="00D45510"/>
    <w:rsid w:val="00DE16DC"/>
    <w:rsid w:val="00ED6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83"/>
  </w:style>
  <w:style w:type="paragraph" w:styleId="Footer">
    <w:name w:val="footer"/>
    <w:basedOn w:val="Normal"/>
    <w:link w:val="FooterChar"/>
    <w:uiPriority w:val="99"/>
    <w:unhideWhenUsed/>
    <w:rsid w:val="00042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83"/>
  </w:style>
  <w:style w:type="paragraph" w:styleId="Title">
    <w:name w:val="Title"/>
    <w:basedOn w:val="Normal"/>
    <w:next w:val="Normal"/>
    <w:link w:val="TitleChar"/>
    <w:uiPriority w:val="10"/>
    <w:qFormat/>
    <w:rsid w:val="000427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278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83"/>
  </w:style>
  <w:style w:type="paragraph" w:styleId="Footer">
    <w:name w:val="footer"/>
    <w:basedOn w:val="Normal"/>
    <w:link w:val="FooterChar"/>
    <w:uiPriority w:val="99"/>
    <w:unhideWhenUsed/>
    <w:rsid w:val="00042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783"/>
  </w:style>
  <w:style w:type="paragraph" w:styleId="Title">
    <w:name w:val="Title"/>
    <w:basedOn w:val="Normal"/>
    <w:next w:val="Normal"/>
    <w:link w:val="TitleChar"/>
    <w:uiPriority w:val="10"/>
    <w:qFormat/>
    <w:rsid w:val="000427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278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Braun</dc:creator>
  <cp:lastModifiedBy>Christopher Braun</cp:lastModifiedBy>
  <cp:revision>2</cp:revision>
  <dcterms:created xsi:type="dcterms:W3CDTF">2016-10-17T15:41:00Z</dcterms:created>
  <dcterms:modified xsi:type="dcterms:W3CDTF">2016-10-17T15:41:00Z</dcterms:modified>
</cp:coreProperties>
</file>